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71FDD" w:rsidRDefault="00E13447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2" type="#_x0000_t202" style="position:absolute;margin-left:208.25pt;margin-top:9in;width:1in;height:1in;z-index:251660288;mso-wrap-edited:f;mso-position-horizontal:absolute;mso-position-vertical:absolute" wrapcoords="0 0 21600 0 21600 21600 0 21600 0 0" filled="f" stroked="f">
            <v:fill o:detectmouseclick="t"/>
            <v:textbox inset=".5mm,.5mm,.5mm,.5mm">
              <w:txbxContent>
                <w:p w:rsidR="00CC4874" w:rsidRPr="00815D96" w:rsidRDefault="00B67931" w:rsidP="00815D96">
                  <w:pPr>
                    <w:rPr>
                      <w:rFonts w:ascii="R Frutiger Roman" w:hAnsi="R Frutiger Roman"/>
                      <w:sz w:val="30"/>
                    </w:rPr>
                  </w:pPr>
                  <w:r>
                    <w:rPr>
                      <w:rFonts w:ascii="R Frutiger Roman" w:hAnsi="R Frutiger Roman"/>
                      <w:sz w:val="30"/>
                    </w:rPr>
                    <w:t>Coloque aqui s</w:t>
                  </w:r>
                  <w:r w:rsidR="00311A1B">
                    <w:rPr>
                      <w:rFonts w:ascii="R Frutiger Roman" w:hAnsi="R Frutiger Roman"/>
                      <w:sz w:val="30"/>
                    </w:rPr>
                    <w:t>e</w:t>
                  </w:r>
                  <w:r>
                    <w:rPr>
                      <w:rFonts w:ascii="R Frutiger Roman" w:hAnsi="R Frutiger Roman"/>
                      <w:sz w:val="30"/>
                    </w:rPr>
                    <w:t>u logo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3" type="#_x0000_t202" style="position:absolute;margin-left:298.25pt;margin-top:9in;width:180pt;height:1in;z-index:251661312;mso-wrap-edited:f;mso-position-horizontal:absolute;mso-position-vertical:absolute" wrapcoords="0 0 21600 0 21600 21600 0 21600 0 0" filled="f" stroked="f">
            <v:fill o:detectmouseclick="t"/>
            <v:textbox inset=".5mm,.5mm,.5mm,.5mm">
              <w:txbxContent>
                <w:p w:rsidR="00CC4874" w:rsidRPr="00815D96" w:rsidRDefault="00B67931" w:rsidP="00815D96">
                  <w:pPr>
                    <w:rPr>
                      <w:rFonts w:ascii="R Frutiger Roman" w:hAnsi="R Frutiger Roman"/>
                      <w:sz w:val="30"/>
                    </w:rPr>
                  </w:pPr>
                  <w:r>
                    <w:rPr>
                      <w:rFonts w:ascii="R Frutiger Roman" w:hAnsi="R Frutiger Roman"/>
                      <w:sz w:val="30"/>
                    </w:rPr>
                    <w:t>Colo</w:t>
                  </w:r>
                  <w:r w:rsidR="00311A1B">
                    <w:rPr>
                      <w:rFonts w:ascii="R Frutiger Roman" w:hAnsi="R Frutiger Roman"/>
                      <w:sz w:val="30"/>
                    </w:rPr>
                    <w:t>q</w:t>
                  </w:r>
                  <w:r>
                    <w:rPr>
                      <w:rFonts w:ascii="R Frutiger Roman" w:hAnsi="R Frutiger Roman"/>
                      <w:sz w:val="30"/>
                    </w:rPr>
                    <w:t>ue aqui su dirección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1" type="#_x0000_t202" style="position:absolute;margin-left:270pt;margin-top:9in;width:1in;height:1in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4874" w:rsidRDefault="00CC4874"/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2050" type="#_x0000_t202" style="position:absolute;margin-left:198pt;margin-top:9in;width:1in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C4874" w:rsidRDefault="00CC4874"/>
              </w:txbxContent>
            </v:textbox>
            <w10:wrap type="tight"/>
          </v:shape>
        </w:pict>
      </w:r>
    </w:p>
    <w:p w:rsidR="00A71FDD" w:rsidRPr="00A71FDD" w:rsidRDefault="00A71FDD" w:rsidP="00A71FDD"/>
    <w:p w:rsidR="00A71FDD" w:rsidRPr="00A71FDD" w:rsidRDefault="00A71FDD" w:rsidP="00A71FDD"/>
    <w:p w:rsidR="00A71FDD" w:rsidRPr="00A71FDD" w:rsidRDefault="00A71FDD" w:rsidP="00A71FDD"/>
    <w:p w:rsidR="004A6E54" w:rsidRPr="00A71FDD" w:rsidRDefault="00311A1B" w:rsidP="00A71FDD"/>
    <w:sectPr w:rsidR="004A6E54" w:rsidRPr="00A71FDD" w:rsidSect="004A6E54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74" w:rsidRDefault="00E13447">
    <w:pPr>
      <w:pStyle w:val="Head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-97.2pt;margin-top:-42.6pt;width:609.4pt;height:853.2pt;z-index:251658240;mso-position-horizontal:absolute;mso-position-vertical:absolute" filled="f" stroked="f">
          <v:fill o:detectmouseclick="t"/>
          <v:textbox style="mso-next-textbox:#_x0000_s1025" inset=",7.2pt,,7.2pt">
            <w:txbxContent>
              <w:p w:rsidR="00CC4874" w:rsidRDefault="00A71FDD" w:rsidP="00AF13AF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27925" cy="10652760"/>
                      <wp:effectExtent l="25400" t="0" r="0" b="0"/>
                      <wp:docPr id="1" name="Picture 0" descr="Pola Poster PO+ -1.pd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ola Poster PO+ -1.pdf"/>
                              <pic:cNvPicPr/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>
                              <a:xfrm>
                                <a:off x="0" y="0"/>
                                <a:ext cx="7527925" cy="10652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FC07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8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4874"/>
    <w:rsid w:val="00180BE1"/>
    <w:rsid w:val="00297119"/>
    <w:rsid w:val="00311A1B"/>
    <w:rsid w:val="00350637"/>
    <w:rsid w:val="00395E4E"/>
    <w:rsid w:val="003B301F"/>
    <w:rsid w:val="003C4681"/>
    <w:rsid w:val="00570D63"/>
    <w:rsid w:val="00573C47"/>
    <w:rsid w:val="006D4B46"/>
    <w:rsid w:val="00704880"/>
    <w:rsid w:val="00705150"/>
    <w:rsid w:val="007A7B44"/>
    <w:rsid w:val="00815D96"/>
    <w:rsid w:val="008A203E"/>
    <w:rsid w:val="008B1635"/>
    <w:rsid w:val="00984011"/>
    <w:rsid w:val="00A71FDD"/>
    <w:rsid w:val="00A726BF"/>
    <w:rsid w:val="00AB256A"/>
    <w:rsid w:val="00AF13AF"/>
    <w:rsid w:val="00B67931"/>
    <w:rsid w:val="00CC4874"/>
    <w:rsid w:val="00DE5B57"/>
    <w:rsid w:val="00E13447"/>
  </w:rsids>
  <m:mathPr>
    <m:mathFont m:val="B Frutiger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874"/>
  </w:style>
  <w:style w:type="paragraph" w:styleId="Footer">
    <w:name w:val="footer"/>
    <w:basedOn w:val="Normal"/>
    <w:link w:val="FooterChar"/>
    <w:uiPriority w:val="99"/>
    <w:semiHidden/>
    <w:unhideWhenUsed/>
    <w:rsid w:val="00CC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74"/>
  </w:style>
  <w:style w:type="paragraph" w:styleId="ListBullet">
    <w:name w:val="List Bullet"/>
    <w:basedOn w:val="Normal"/>
    <w:uiPriority w:val="99"/>
    <w:unhideWhenUsed/>
    <w:rsid w:val="00CC487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Macintosh Word</Application>
  <DocSecurity>0</DocSecurity>
  <Lines>1</Lines>
  <Paragraphs>1</Paragraphs>
  <ScaleCrop>false</ScaleCrop>
  <Company>SDI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Liviston Paul</dc:creator>
  <cp:keywords/>
  <cp:lastModifiedBy>Liviston Paul</cp:lastModifiedBy>
  <cp:revision>16</cp:revision>
  <cp:lastPrinted>2010-11-15T06:40:00Z</cp:lastPrinted>
  <dcterms:created xsi:type="dcterms:W3CDTF">2010-11-15T06:35:00Z</dcterms:created>
  <dcterms:modified xsi:type="dcterms:W3CDTF">2011-01-05T00:25:00Z</dcterms:modified>
</cp:coreProperties>
</file>