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055" w14:textId="77777777" w:rsidR="004145DA" w:rsidRPr="0005357A" w:rsidRDefault="004145DA" w:rsidP="004145DA">
      <w:pPr>
        <w:rPr>
          <w:rFonts w:ascii="Frutiger 45 Light" w:eastAsia="Times New Roman" w:hAnsi="Frutiger 45 Light" w:cs="Times New Roman"/>
          <w:lang w:val="en-AU"/>
        </w:rPr>
      </w:pPr>
      <w:bookmarkStart w:id="0" w:name="_Hlk313601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943"/>
      </w:tblGrid>
      <w:tr w:rsidR="0005357A" w:rsidRPr="0005357A" w14:paraId="1FED4710" w14:textId="77777777" w:rsidTr="006E1F4E">
        <w:trPr>
          <w:trHeight w:val="422"/>
        </w:trPr>
        <w:tc>
          <w:tcPr>
            <w:tcW w:w="2694" w:type="dxa"/>
          </w:tcPr>
          <w:p w14:paraId="5CFC51F7" w14:textId="307FBFA1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Title</w:t>
            </w:r>
          </w:p>
        </w:tc>
        <w:tc>
          <w:tcPr>
            <w:tcW w:w="5943" w:type="dxa"/>
          </w:tcPr>
          <w:p w14:paraId="56E16505" w14:textId="2FE75323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Sales Product Specialist</w:t>
            </w:r>
          </w:p>
        </w:tc>
      </w:tr>
      <w:tr w:rsidR="0005357A" w:rsidRPr="0005357A" w14:paraId="224BE73A" w14:textId="77777777" w:rsidTr="006E1F4E">
        <w:tc>
          <w:tcPr>
            <w:tcW w:w="2694" w:type="dxa"/>
          </w:tcPr>
          <w:p w14:paraId="6CCBE6E9" w14:textId="72A796B2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Position reports to</w:t>
            </w:r>
          </w:p>
        </w:tc>
        <w:tc>
          <w:tcPr>
            <w:tcW w:w="5943" w:type="dxa"/>
          </w:tcPr>
          <w:p w14:paraId="65665807" w14:textId="224D12AB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Sales Manager Australia &amp; New Zealand</w:t>
            </w:r>
          </w:p>
        </w:tc>
      </w:tr>
      <w:tr w:rsidR="0005357A" w:rsidRPr="0005357A" w14:paraId="2F581B71" w14:textId="77777777" w:rsidTr="006E1F4E">
        <w:tc>
          <w:tcPr>
            <w:tcW w:w="2694" w:type="dxa"/>
          </w:tcPr>
          <w:p w14:paraId="54F25803" w14:textId="6BDB807E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Positions reporting to this one</w:t>
            </w:r>
          </w:p>
        </w:tc>
        <w:tc>
          <w:tcPr>
            <w:tcW w:w="5943" w:type="dxa"/>
          </w:tcPr>
          <w:p w14:paraId="702750EA" w14:textId="5EDD5071" w:rsidR="0005357A" w:rsidRPr="0005357A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05357A">
              <w:rPr>
                <w:rFonts w:ascii="Frutiger 45 Light" w:hAnsi="Frutiger 45 Light"/>
                <w:b/>
                <w:bCs/>
              </w:rPr>
              <w:t>None</w:t>
            </w:r>
          </w:p>
        </w:tc>
      </w:tr>
      <w:tr w:rsidR="000C5DB4" w:rsidRPr="0005357A" w14:paraId="4577F3E7" w14:textId="77777777" w:rsidTr="006E1F4E">
        <w:tc>
          <w:tcPr>
            <w:tcW w:w="2694" w:type="dxa"/>
          </w:tcPr>
          <w:p w14:paraId="0D79C59B" w14:textId="088D5376" w:rsidR="000C5DB4" w:rsidRPr="0005357A" w:rsidRDefault="000C5DB4" w:rsidP="0005357A">
            <w:pPr>
              <w:spacing w:line="276" w:lineRule="auto"/>
              <w:rPr>
                <w:rFonts w:ascii="Frutiger 45 Light" w:hAnsi="Frutiger 45 Light"/>
                <w:b/>
                <w:bCs/>
              </w:rPr>
            </w:pPr>
            <w:r>
              <w:rPr>
                <w:rFonts w:ascii="Frutiger 45 Light" w:hAnsi="Frutiger 45 Light"/>
                <w:b/>
                <w:bCs/>
              </w:rPr>
              <w:t>Employment Type</w:t>
            </w:r>
          </w:p>
        </w:tc>
        <w:tc>
          <w:tcPr>
            <w:tcW w:w="5943" w:type="dxa"/>
          </w:tcPr>
          <w:p w14:paraId="139E92F1" w14:textId="1298A3C0" w:rsidR="000C5DB4" w:rsidRPr="0005357A" w:rsidRDefault="00AE12A7" w:rsidP="0005357A">
            <w:pPr>
              <w:spacing w:line="276" w:lineRule="auto"/>
              <w:rPr>
                <w:rFonts w:ascii="Frutiger 45 Light" w:hAnsi="Frutiger 45 Light"/>
                <w:b/>
                <w:bCs/>
              </w:rPr>
            </w:pPr>
            <w:r>
              <w:rPr>
                <w:rFonts w:ascii="Frutiger 45 Light" w:hAnsi="Frutiger 45 Light"/>
                <w:b/>
                <w:bCs/>
              </w:rPr>
              <w:t>Fulltime</w:t>
            </w:r>
          </w:p>
        </w:tc>
      </w:tr>
    </w:tbl>
    <w:p w14:paraId="3CAD646F" w14:textId="77777777" w:rsidR="004145DA" w:rsidRPr="0005357A" w:rsidRDefault="004145DA" w:rsidP="004145DA">
      <w:pPr>
        <w:keepNext/>
        <w:outlineLvl w:val="0"/>
        <w:rPr>
          <w:rFonts w:ascii="Frutiger 45 Light" w:eastAsia="Times New Roman" w:hAnsi="Frutiger 45 Light" w:cs="Times New Roman"/>
          <w:b/>
          <w:bCs/>
          <w:lang w:val="en-AU"/>
        </w:rPr>
      </w:pPr>
    </w:p>
    <w:p w14:paraId="2C0FB2AB" w14:textId="77777777" w:rsidR="0005357A" w:rsidRPr="0005357A" w:rsidRDefault="0005357A" w:rsidP="0005357A">
      <w:pPr>
        <w:rPr>
          <w:rFonts w:ascii="Frutiger 45 Light" w:hAnsi="Frutiger 45 Light"/>
        </w:rPr>
      </w:pPr>
    </w:p>
    <w:p w14:paraId="714616FF" w14:textId="77777777" w:rsidR="0005357A" w:rsidRPr="0005357A" w:rsidRDefault="0005357A" w:rsidP="0005357A">
      <w:pPr>
        <w:pStyle w:val="Heading1"/>
      </w:pPr>
      <w:r w:rsidRPr="0005357A">
        <w:t>Summary of Role</w:t>
      </w:r>
    </w:p>
    <w:p w14:paraId="28ED1C6A" w14:textId="77777777" w:rsidR="0005357A" w:rsidRPr="0005357A" w:rsidRDefault="0005357A" w:rsidP="0005357A">
      <w:pPr>
        <w:rPr>
          <w:rFonts w:ascii="Frutiger 45 Light" w:hAnsi="Frutiger 45 Light"/>
        </w:rPr>
      </w:pPr>
      <w:r w:rsidRPr="0005357A">
        <w:rPr>
          <w:rFonts w:ascii="Frutiger 45 Light" w:hAnsi="Frutiger 45 Light"/>
        </w:rPr>
        <w:t xml:space="preserve">The </w:t>
      </w:r>
      <w:r w:rsidRPr="0005357A">
        <w:rPr>
          <w:rFonts w:ascii="Frutiger 45 Light" w:hAnsi="Frutiger 45 Light"/>
          <w:b/>
        </w:rPr>
        <w:t>Sales Product Specialist</w:t>
      </w:r>
      <w:r w:rsidRPr="0005357A">
        <w:rPr>
          <w:rFonts w:ascii="Frutiger 45 Light" w:hAnsi="Frutiger 45 Light"/>
        </w:rPr>
        <w:t xml:space="preserve"> is responsible for:</w:t>
      </w:r>
    </w:p>
    <w:p w14:paraId="2B67D804" w14:textId="76B0ED1A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I</w:t>
      </w:r>
      <w:r w:rsidRPr="0005357A">
        <w:t>ncreasing sales of SDI products via established selling channels in a specified territory</w:t>
      </w:r>
    </w:p>
    <w:p w14:paraId="49D6CC32" w14:textId="314D13C4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C</w:t>
      </w:r>
      <w:r w:rsidRPr="0005357A">
        <w:t>lient/account management, lead generation and achieving sales targets in a specified sale territory</w:t>
      </w:r>
    </w:p>
    <w:p w14:paraId="50648396" w14:textId="65CE50A1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C</w:t>
      </w:r>
      <w:r w:rsidRPr="0005357A">
        <w:t xml:space="preserve">onducting work in a safe manner and demonstrating a strong commitment to SDI’s values of passion, accountability, respect, </w:t>
      </w:r>
      <w:proofErr w:type="gramStart"/>
      <w:r w:rsidRPr="0005357A">
        <w:t>teamwork</w:t>
      </w:r>
      <w:proofErr w:type="gramEnd"/>
      <w:r w:rsidRPr="0005357A">
        <w:t xml:space="preserve"> and innovation</w:t>
      </w:r>
    </w:p>
    <w:p w14:paraId="3B190123" w14:textId="77777777" w:rsidR="0005357A" w:rsidRPr="0005357A" w:rsidRDefault="0005357A" w:rsidP="0005357A">
      <w:pPr>
        <w:pStyle w:val="Heading1"/>
      </w:pPr>
    </w:p>
    <w:p w14:paraId="494D67EB" w14:textId="77777777" w:rsidR="0005357A" w:rsidRPr="0005357A" w:rsidRDefault="0005357A" w:rsidP="0005357A">
      <w:pPr>
        <w:pStyle w:val="Heading1"/>
      </w:pPr>
      <w:r w:rsidRPr="0005357A">
        <w:t>Specific Responsibilities</w:t>
      </w:r>
    </w:p>
    <w:p w14:paraId="399871CC" w14:textId="36F82201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Increase</w:t>
      </w:r>
      <w:r>
        <w:t>s</w:t>
      </w:r>
      <w:r w:rsidRPr="0005357A">
        <w:t xml:space="preserve"> sales of SDI products within the territory according to a predetermined budget for both direct sales and distributor sales.</w:t>
      </w:r>
    </w:p>
    <w:p w14:paraId="28526744" w14:textId="2ECB45F4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Applies a c</w:t>
      </w:r>
      <w:r w:rsidRPr="0005357A">
        <w:t>onsultative sales approach to develop customer business relationships with direct dental accounts</w:t>
      </w:r>
    </w:p>
    <w:p w14:paraId="7C507277" w14:textId="73A03510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Performs o</w:t>
      </w:r>
      <w:r w:rsidRPr="0005357A">
        <w:t>ral presentations and demonstrations to dentists and dental office personnel to promote the benefits of using SDI products</w:t>
      </w:r>
    </w:p>
    <w:p w14:paraId="35444C79" w14:textId="642095A1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Call</w:t>
      </w:r>
      <w:r>
        <w:t>s</w:t>
      </w:r>
      <w:r w:rsidRPr="0005357A">
        <w:t xml:space="preserve"> on and assist established dental dealers/distributors and build relationships with their sales management, marketing management and sales representatives</w:t>
      </w:r>
    </w:p>
    <w:p w14:paraId="18368092" w14:textId="51193434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Train</w:t>
      </w:r>
      <w:r>
        <w:t>s</w:t>
      </w:r>
      <w:r w:rsidRPr="0005357A">
        <w:t xml:space="preserve"> distributor's sales representatives to sell SDI products to their customers</w:t>
      </w:r>
    </w:p>
    <w:p w14:paraId="7DEF26DE" w14:textId="7BFABDA2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Conducts s</w:t>
      </w:r>
      <w:r w:rsidRPr="0005357A">
        <w:t>ales presentations to both our direct customers and our distributor sales teams</w:t>
      </w:r>
    </w:p>
    <w:p w14:paraId="5AB31DF0" w14:textId="5D49F599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Co-travel</w:t>
      </w:r>
      <w:r>
        <w:t>s</w:t>
      </w:r>
      <w:r w:rsidRPr="0005357A">
        <w:t xml:space="preserve"> with our distributor sales representatives to dental clinics</w:t>
      </w:r>
    </w:p>
    <w:p w14:paraId="249073CE" w14:textId="795FD142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Visit</w:t>
      </w:r>
      <w:r>
        <w:t>s</w:t>
      </w:r>
      <w:r w:rsidRPr="0005357A">
        <w:t xml:space="preserve"> dental schools, </w:t>
      </w:r>
      <w:proofErr w:type="gramStart"/>
      <w:r w:rsidRPr="0005357A">
        <w:t>universities</w:t>
      </w:r>
      <w:proofErr w:type="gramEnd"/>
      <w:r w:rsidRPr="0005357A">
        <w:t xml:space="preserve"> and government hospitals to educate, promote and sell SDI products</w:t>
      </w:r>
    </w:p>
    <w:p w14:paraId="54B763BA" w14:textId="4CEC51D0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Effectively manage</w:t>
      </w:r>
      <w:r>
        <w:t>s</w:t>
      </w:r>
      <w:r w:rsidRPr="0005357A">
        <w:t xml:space="preserve"> and grow</w:t>
      </w:r>
      <w:r>
        <w:t>s</w:t>
      </w:r>
      <w:r w:rsidRPr="0005357A">
        <w:t xml:space="preserve"> key corporate accounts that exist within assigned territory in conjunction with the SDI sales management team and taking into considerati</w:t>
      </w:r>
      <w:r>
        <w:t>o</w:t>
      </w:r>
      <w:r w:rsidRPr="0005357A">
        <w:t>n broader business strategies to uncover large opportunities</w:t>
      </w:r>
    </w:p>
    <w:p w14:paraId="1A79B1C3" w14:textId="210B7686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Attend</w:t>
      </w:r>
      <w:r>
        <w:t>s</w:t>
      </w:r>
      <w:r w:rsidRPr="0005357A">
        <w:t xml:space="preserve"> regional, </w:t>
      </w:r>
      <w:proofErr w:type="gramStart"/>
      <w:r w:rsidRPr="0005357A">
        <w:t>state</w:t>
      </w:r>
      <w:proofErr w:type="gramEnd"/>
      <w:r w:rsidRPr="0005357A">
        <w:t xml:space="preserve"> and national trade shows and functions</w:t>
      </w:r>
    </w:p>
    <w:p w14:paraId="49A53B7D" w14:textId="41112AC4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Follow</w:t>
      </w:r>
      <w:r>
        <w:t>s</w:t>
      </w:r>
      <w:r w:rsidRPr="0005357A">
        <w:t xml:space="preserve"> assigned marketing programs and plans</w:t>
      </w:r>
    </w:p>
    <w:p w14:paraId="62E80658" w14:textId="53F2E23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Plan</w:t>
      </w:r>
      <w:r>
        <w:t>s</w:t>
      </w:r>
      <w:r w:rsidRPr="0005357A">
        <w:t xml:space="preserve"> and execute</w:t>
      </w:r>
      <w:r>
        <w:t>s</w:t>
      </w:r>
      <w:r w:rsidRPr="0005357A">
        <w:t xml:space="preserve"> marketing and promotional events</w:t>
      </w:r>
    </w:p>
    <w:p w14:paraId="7A48594C" w14:textId="27DD2CCD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Extensive follow</w:t>
      </w:r>
      <w:r>
        <w:t>s</w:t>
      </w:r>
      <w:r w:rsidRPr="0005357A">
        <w:t xml:space="preserve">-up via letters, </w:t>
      </w:r>
      <w:proofErr w:type="gramStart"/>
      <w:r w:rsidRPr="0005357A">
        <w:t>emails</w:t>
      </w:r>
      <w:proofErr w:type="gramEnd"/>
      <w:r w:rsidRPr="0005357A">
        <w:t xml:space="preserve"> and lead mailings to both sales representatives and dentists</w:t>
      </w:r>
    </w:p>
    <w:p w14:paraId="4496B810" w14:textId="35CA058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>
        <w:t>Completes d</w:t>
      </w:r>
      <w:r w:rsidRPr="0005357A">
        <w:t>aily and weekly reporting of activities, competitor activity and future plans via CRM with monthly summary reporting</w:t>
      </w:r>
    </w:p>
    <w:p w14:paraId="6520169A" w14:textId="2242D4CE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Recommend</w:t>
      </w:r>
      <w:r>
        <w:t>s</w:t>
      </w:r>
      <w:r w:rsidRPr="0005357A">
        <w:t xml:space="preserve"> improvements and opportunities within the territory</w:t>
      </w:r>
    </w:p>
    <w:p w14:paraId="1B0FF527" w14:textId="78EA9542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Travel</w:t>
      </w:r>
      <w:r>
        <w:t>s</w:t>
      </w:r>
      <w:r w:rsidRPr="0005357A">
        <w:t xml:space="preserve"> both within and outside the territory</w:t>
      </w:r>
    </w:p>
    <w:p w14:paraId="4E3C9F86" w14:textId="5A6D0E8B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Manage</w:t>
      </w:r>
      <w:r>
        <w:t>s</w:t>
      </w:r>
      <w:r w:rsidRPr="0005357A">
        <w:t xml:space="preserve"> company personal expenses</w:t>
      </w:r>
    </w:p>
    <w:p w14:paraId="2CA007E0" w14:textId="77777777" w:rsidR="0005357A" w:rsidRPr="0005357A" w:rsidRDefault="0005357A" w:rsidP="0005357A">
      <w:pPr>
        <w:pStyle w:val="ListParagraph"/>
        <w:ind w:left="284"/>
      </w:pPr>
    </w:p>
    <w:p w14:paraId="125AD5EC" w14:textId="77777777" w:rsidR="0005357A" w:rsidRPr="0005357A" w:rsidRDefault="0005357A" w:rsidP="0005357A">
      <w:pPr>
        <w:pStyle w:val="ListParagraph"/>
        <w:ind w:left="284"/>
      </w:pPr>
    </w:p>
    <w:p w14:paraId="41CD8564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  <w:r w:rsidRPr="0005357A">
        <w:rPr>
          <w:rFonts w:ascii="Frutiger 45 Light" w:hAnsi="Frutiger 45 Light"/>
          <w:b/>
          <w:bCs/>
        </w:rPr>
        <w:t>Key Relationships (internal and external)</w:t>
      </w:r>
    </w:p>
    <w:p w14:paraId="04833230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 xml:space="preserve"> Customers</w:t>
      </w:r>
    </w:p>
    <w:p w14:paraId="3828FB48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Key Customer Accounts</w:t>
      </w:r>
    </w:p>
    <w:p w14:paraId="173CDA91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lastRenderedPageBreak/>
        <w:t>Key Opinion Leaders / Lecturers</w:t>
      </w:r>
    </w:p>
    <w:p w14:paraId="1499A540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Distribution Channel Partners – Sales and Marketing Teams</w:t>
      </w:r>
    </w:p>
    <w:p w14:paraId="6565410B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National Sales Manager</w:t>
      </w:r>
    </w:p>
    <w:p w14:paraId="787D370F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Marketing Product/Brand Managers</w:t>
      </w:r>
    </w:p>
    <w:p w14:paraId="76B62226" w14:textId="77777777" w:rsidR="0005357A" w:rsidRPr="0005357A" w:rsidRDefault="0005357A" w:rsidP="0005357A">
      <w:pPr>
        <w:numPr>
          <w:ilvl w:val="0"/>
          <w:numId w:val="4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Customer Service Team</w:t>
      </w:r>
    </w:p>
    <w:p w14:paraId="4448F4A1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</w:p>
    <w:p w14:paraId="3DDDA2D3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</w:p>
    <w:p w14:paraId="7ABC466D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  <w:r w:rsidRPr="0005357A">
        <w:rPr>
          <w:rFonts w:ascii="Frutiger 45 Light" w:hAnsi="Frutiger 45 Light"/>
          <w:b/>
          <w:bCs/>
        </w:rPr>
        <w:t>Job Environment</w:t>
      </w:r>
    </w:p>
    <w:p w14:paraId="23E6B245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The role is field based sales within an assigned geographic territory with home office requirements</w:t>
      </w:r>
    </w:p>
    <w:p w14:paraId="6451BF7B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 xml:space="preserve">As a salaried position working hours are not bound by normal business hours - whatever work is required </w:t>
      </w:r>
      <w:proofErr w:type="gramStart"/>
      <w:r w:rsidRPr="0005357A">
        <w:rPr>
          <w:rFonts w:ascii="Frutiger 45 Light" w:hAnsi="Frutiger 45 Light"/>
          <w:bCs/>
        </w:rPr>
        <w:t>in order to</w:t>
      </w:r>
      <w:proofErr w:type="gramEnd"/>
      <w:r w:rsidRPr="0005357A">
        <w:rPr>
          <w:rFonts w:ascii="Frutiger 45 Light" w:hAnsi="Frutiger 45 Light"/>
          <w:bCs/>
        </w:rPr>
        <w:t xml:space="preserve"> meet the demands of the role is expected</w:t>
      </w:r>
    </w:p>
    <w:p w14:paraId="2F2BB74A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 xml:space="preserve">Local, </w:t>
      </w:r>
      <w:proofErr w:type="gramStart"/>
      <w:r w:rsidRPr="0005357A">
        <w:rPr>
          <w:rFonts w:ascii="Frutiger 45 Light" w:hAnsi="Frutiger 45 Light"/>
          <w:bCs/>
        </w:rPr>
        <w:t>interstate</w:t>
      </w:r>
      <w:proofErr w:type="gramEnd"/>
      <w:r w:rsidRPr="0005357A">
        <w:rPr>
          <w:rFonts w:ascii="Frutiger 45 Light" w:hAnsi="Frutiger 45 Light"/>
          <w:bCs/>
        </w:rPr>
        <w:t xml:space="preserve"> and international travel as required.</w:t>
      </w:r>
    </w:p>
    <w:p w14:paraId="3B23510C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Occasional travel to Melbourne Head Office will be required.</w:t>
      </w:r>
    </w:p>
    <w:p w14:paraId="54E917EB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A company car including associated expenses, computer and mobile phone are provided as tools for the role.</w:t>
      </w:r>
    </w:p>
    <w:p w14:paraId="0D47750E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</w:p>
    <w:p w14:paraId="09625608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</w:p>
    <w:p w14:paraId="1C8B305F" w14:textId="77777777" w:rsidR="0005357A" w:rsidRPr="0005357A" w:rsidRDefault="0005357A" w:rsidP="0005357A">
      <w:pPr>
        <w:rPr>
          <w:rFonts w:ascii="Frutiger 45 Light" w:hAnsi="Frutiger 45 Light"/>
          <w:b/>
          <w:bCs/>
        </w:rPr>
      </w:pPr>
      <w:r w:rsidRPr="0005357A">
        <w:rPr>
          <w:rFonts w:ascii="Frutiger 45 Light" w:hAnsi="Frutiger 45 Light"/>
          <w:b/>
          <w:bCs/>
        </w:rPr>
        <w:t>Essential Qualification/ Experience</w:t>
      </w:r>
    </w:p>
    <w:p w14:paraId="22CB8095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Either dental or sales experience preferred</w:t>
      </w:r>
    </w:p>
    <w:p w14:paraId="7410A653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Tertiary Education Qualification in Hygiene, Therapy or Dentistry is highly favourable</w:t>
      </w:r>
    </w:p>
    <w:p w14:paraId="3DC9A1F5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A sales professional with proven ability to meet sales targets in the dental industry is ideal</w:t>
      </w:r>
    </w:p>
    <w:p w14:paraId="7B570BBE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 xml:space="preserve">A sound understanding of the sales process </w:t>
      </w:r>
    </w:p>
    <w:p w14:paraId="556A6CC3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 xml:space="preserve">Established network within the dental industry exhibiting maintained ongoing relationships with dental professionals </w:t>
      </w:r>
    </w:p>
    <w:p w14:paraId="6EDB4EAD" w14:textId="77777777" w:rsidR="0005357A" w:rsidRPr="0005357A" w:rsidRDefault="0005357A" w:rsidP="0005357A">
      <w:pPr>
        <w:numPr>
          <w:ilvl w:val="0"/>
          <w:numId w:val="3"/>
        </w:numPr>
        <w:rPr>
          <w:rFonts w:ascii="Frutiger 45 Light" w:hAnsi="Frutiger 45 Light"/>
          <w:bCs/>
        </w:rPr>
      </w:pPr>
      <w:r w:rsidRPr="0005357A">
        <w:rPr>
          <w:rFonts w:ascii="Frutiger 45 Light" w:hAnsi="Frutiger 45 Light"/>
          <w:bCs/>
        </w:rPr>
        <w:t>A current Australian or New Zealand driver’s license is required</w:t>
      </w:r>
    </w:p>
    <w:p w14:paraId="6E663AE1" w14:textId="24D3D738" w:rsidR="0005357A" w:rsidRDefault="0005357A" w:rsidP="0005357A">
      <w:pPr>
        <w:rPr>
          <w:rFonts w:ascii="Frutiger 45 Light" w:hAnsi="Frutiger 45 Light"/>
          <w:b/>
        </w:rPr>
      </w:pPr>
    </w:p>
    <w:p w14:paraId="6DF44852" w14:textId="77777777" w:rsidR="0005357A" w:rsidRPr="0005357A" w:rsidRDefault="0005357A" w:rsidP="0005357A">
      <w:pPr>
        <w:rPr>
          <w:rFonts w:ascii="Frutiger 45 Light" w:hAnsi="Frutiger 45 Light"/>
          <w:b/>
        </w:rPr>
      </w:pPr>
    </w:p>
    <w:p w14:paraId="62EDC9A4" w14:textId="77777777" w:rsidR="0005357A" w:rsidRPr="0005357A" w:rsidRDefault="0005357A" w:rsidP="0005357A">
      <w:pPr>
        <w:rPr>
          <w:rFonts w:ascii="Frutiger 45 Light" w:hAnsi="Frutiger 45 Light"/>
          <w:b/>
        </w:rPr>
      </w:pPr>
      <w:r w:rsidRPr="0005357A">
        <w:rPr>
          <w:rFonts w:ascii="Frutiger 45 Light" w:hAnsi="Frutiger 45 Light"/>
          <w:b/>
        </w:rPr>
        <w:t>Essential Skills, Knowledge and Attributes</w:t>
      </w:r>
    </w:p>
    <w:p w14:paraId="575D74D0" w14:textId="77777777" w:rsidR="0005357A" w:rsidRPr="0005357A" w:rsidRDefault="0005357A" w:rsidP="0005357A">
      <w:pPr>
        <w:rPr>
          <w:rFonts w:ascii="Frutiger 45 Light" w:hAnsi="Frutiger 45 Light"/>
        </w:rPr>
      </w:pPr>
      <w:r w:rsidRPr="0005357A">
        <w:rPr>
          <w:rFonts w:ascii="Frutiger 45 Light" w:hAnsi="Frutiger 45 Light"/>
        </w:rPr>
        <w:t>Personal Qualities</w:t>
      </w:r>
    </w:p>
    <w:p w14:paraId="37574068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High level of self-motivation and positive mental attitude</w:t>
      </w:r>
    </w:p>
    <w:p w14:paraId="294E9E63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Determination to succeed</w:t>
      </w:r>
    </w:p>
    <w:p w14:paraId="481F162E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Ability to work with a diverse range of people</w:t>
      </w:r>
    </w:p>
    <w:p w14:paraId="6BA2B0DC" w14:textId="77777777" w:rsidR="0005357A" w:rsidRPr="0005357A" w:rsidRDefault="0005357A" w:rsidP="0005357A">
      <w:pPr>
        <w:rPr>
          <w:rFonts w:ascii="Frutiger 45 Light" w:hAnsi="Frutiger 45 Light"/>
        </w:rPr>
      </w:pPr>
    </w:p>
    <w:p w14:paraId="5B67D311" w14:textId="77777777" w:rsidR="0005357A" w:rsidRPr="0005357A" w:rsidRDefault="0005357A" w:rsidP="0005357A">
      <w:pPr>
        <w:rPr>
          <w:rFonts w:ascii="Frutiger 45 Light" w:hAnsi="Frutiger 45 Light"/>
        </w:rPr>
      </w:pPr>
      <w:r w:rsidRPr="0005357A">
        <w:rPr>
          <w:rFonts w:ascii="Frutiger 45 Light" w:hAnsi="Frutiger 45 Light"/>
        </w:rPr>
        <w:t>Knowledge and Skills</w:t>
      </w:r>
    </w:p>
    <w:p w14:paraId="391929CA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Exceptional planning and organizational skills</w:t>
      </w:r>
    </w:p>
    <w:p w14:paraId="1564F277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Problem solving ability</w:t>
      </w:r>
    </w:p>
    <w:p w14:paraId="5CB68F07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Ability to build strong relationships with internal and external clients</w:t>
      </w:r>
    </w:p>
    <w:p w14:paraId="6299EA8A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 xml:space="preserve">Developed self-leadership skills; </w:t>
      </w:r>
    </w:p>
    <w:p w14:paraId="45C798A8" w14:textId="77777777" w:rsidR="0005357A" w:rsidRPr="0005357A" w:rsidRDefault="0005357A" w:rsidP="0005357A">
      <w:pPr>
        <w:pStyle w:val="ListParagraph"/>
        <w:numPr>
          <w:ilvl w:val="3"/>
          <w:numId w:val="4"/>
        </w:numPr>
        <w:ind w:left="284" w:hanging="284"/>
      </w:pPr>
      <w:r w:rsidRPr="0005357A">
        <w:t>Strong negotiating skills</w:t>
      </w:r>
    </w:p>
    <w:p w14:paraId="47C84D74" w14:textId="77777777" w:rsidR="004145DA" w:rsidRPr="0005357A" w:rsidRDefault="004145DA" w:rsidP="0005357A">
      <w:pPr>
        <w:pStyle w:val="ListParagraph"/>
        <w:ind w:left="360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154"/>
        <w:gridCol w:w="2263"/>
      </w:tblGrid>
      <w:tr w:rsidR="004145DA" w:rsidRPr="0005357A" w14:paraId="21687476" w14:textId="77777777" w:rsidTr="00CD1F0F">
        <w:trPr>
          <w:trHeight w:val="329"/>
        </w:trPr>
        <w:tc>
          <w:tcPr>
            <w:tcW w:w="2268" w:type="dxa"/>
            <w:vAlign w:val="bottom"/>
          </w:tcPr>
          <w:p w14:paraId="6A503294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2B633873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05357A">
              <w:rPr>
                <w:rFonts w:ascii="Frutiger 45 Light" w:eastAsia="Times New Roman" w:hAnsi="Frutiger 45 Light" w:cs="Arial"/>
                <w:lang w:val="en-AU"/>
              </w:rPr>
              <w:t>Employee Signature: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5604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  <w:p w14:paraId="01E5A0D0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  <w:tc>
          <w:tcPr>
            <w:tcW w:w="1154" w:type="dxa"/>
            <w:vAlign w:val="bottom"/>
          </w:tcPr>
          <w:p w14:paraId="6156F85E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05357A">
              <w:rPr>
                <w:rFonts w:ascii="Frutiger 45 Light" w:eastAsia="Times New Roman" w:hAnsi="Frutiger 45 Light" w:cs="Arial"/>
                <w:lang w:val="en-AU"/>
              </w:rPr>
              <w:t>Date: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1FD1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</w:tr>
      <w:tr w:rsidR="004145DA" w:rsidRPr="0005357A" w14:paraId="25261EEB" w14:textId="77777777" w:rsidTr="00CD1F0F">
        <w:trPr>
          <w:trHeight w:val="458"/>
        </w:trPr>
        <w:tc>
          <w:tcPr>
            <w:tcW w:w="2268" w:type="dxa"/>
            <w:vAlign w:val="bottom"/>
          </w:tcPr>
          <w:p w14:paraId="3F489D0C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5FBDA874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09F454D8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7D6788C1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05357A">
              <w:rPr>
                <w:rFonts w:ascii="Frutiger 45 Light" w:eastAsia="Times New Roman" w:hAnsi="Frutiger 45 Light" w:cs="Arial"/>
                <w:lang w:val="en-AU"/>
              </w:rPr>
              <w:t>Manager Signature: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64D5A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  <w:p w14:paraId="0F022547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  <w:tc>
          <w:tcPr>
            <w:tcW w:w="1154" w:type="dxa"/>
            <w:vAlign w:val="bottom"/>
          </w:tcPr>
          <w:p w14:paraId="605CD561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05357A">
              <w:rPr>
                <w:rFonts w:ascii="Frutiger 45 Light" w:eastAsia="Times New Roman" w:hAnsi="Frutiger 45 Light" w:cs="Arial"/>
                <w:lang w:val="en-AU"/>
              </w:rPr>
              <w:t xml:space="preserve">Date: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DA1B" w14:textId="77777777" w:rsidR="004145DA" w:rsidRPr="0005357A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</w:tr>
      <w:bookmarkEnd w:id="0"/>
    </w:tbl>
    <w:p w14:paraId="021DEA48" w14:textId="77777777" w:rsidR="00F300C3" w:rsidRPr="0005357A" w:rsidRDefault="00F300C3" w:rsidP="00A60477">
      <w:pPr>
        <w:rPr>
          <w:rFonts w:ascii="Frutiger 45 Light" w:hAnsi="Frutiger 45 Light"/>
        </w:rPr>
      </w:pPr>
    </w:p>
    <w:sectPr w:rsidR="00F300C3" w:rsidRPr="0005357A" w:rsidSect="00F5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3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31F3" w14:textId="77777777" w:rsidR="003576A9" w:rsidRDefault="003576A9" w:rsidP="00F300C3">
      <w:r>
        <w:separator/>
      </w:r>
    </w:p>
  </w:endnote>
  <w:endnote w:type="continuationSeparator" w:id="0">
    <w:p w14:paraId="20AB087E" w14:textId="77777777" w:rsidR="003576A9" w:rsidRDefault="003576A9" w:rsidP="00F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CE0D" w14:textId="77777777" w:rsidR="00C20EA6" w:rsidRDefault="00C2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EEB" w14:textId="77777777" w:rsidR="00C20EA6" w:rsidRDefault="00C20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32D" w14:textId="77777777" w:rsidR="00C20EA6" w:rsidRDefault="00C20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74C6" w14:textId="77777777" w:rsidR="003576A9" w:rsidRDefault="003576A9" w:rsidP="00F300C3">
      <w:r>
        <w:separator/>
      </w:r>
    </w:p>
  </w:footnote>
  <w:footnote w:type="continuationSeparator" w:id="0">
    <w:p w14:paraId="389A42DA" w14:textId="77777777" w:rsidR="003576A9" w:rsidRDefault="003576A9" w:rsidP="00F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E983" w14:textId="77777777" w:rsidR="00F300C3" w:rsidRDefault="003576A9">
    <w:pPr>
      <w:pStyle w:val="Header"/>
    </w:pPr>
    <w:r>
      <w:rPr>
        <w:noProof/>
        <w:lang w:eastAsia="en-GB"/>
      </w:rPr>
      <w:pict w14:anchorId="09EEE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8AE" w14:textId="491630E0" w:rsidR="00F300C3" w:rsidRDefault="009E47C5" w:rsidP="009E47C5">
    <w:pPr>
      <w:pStyle w:val="Heading1"/>
      <w:tabs>
        <w:tab w:val="center" w:pos="52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DED45" wp14:editId="2A9206AA">
              <wp:simplePos x="0" y="0"/>
              <wp:positionH relativeFrom="column">
                <wp:posOffset>3781425</wp:posOffset>
              </wp:positionH>
              <wp:positionV relativeFrom="paragraph">
                <wp:posOffset>245110</wp:posOffset>
              </wp:positionV>
              <wp:extent cx="3238500" cy="3238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3B714A" w14:textId="3A6572A3" w:rsidR="009E47C5" w:rsidRPr="009E47C5" w:rsidRDefault="009E47C5" w:rsidP="00C20EA6">
                          <w:pPr>
                            <w:ind w:firstLine="720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9E47C5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DE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75pt;margin-top:19.3pt;width:2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" fillcolor="white [3201]" strokeweight=".5pt">
              <v:textbox>
                <w:txbxContent>
                  <w:p w14:paraId="693B714A" w14:textId="3A6572A3" w:rsidR="009E47C5" w:rsidRPr="009E47C5" w:rsidRDefault="009E47C5" w:rsidP="00C20EA6">
                    <w:pPr>
                      <w:ind w:firstLine="720"/>
                      <w:rPr>
                        <w:b/>
                        <w:sz w:val="36"/>
                        <w:szCs w:val="36"/>
                        <w:lang w:val="en-AU"/>
                      </w:rPr>
                    </w:pPr>
                    <w:r w:rsidRPr="009E47C5">
                      <w:rPr>
                        <w:b/>
                        <w:sz w:val="36"/>
                        <w:szCs w:val="36"/>
                        <w:lang w:val="en-AU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F56BBF">
      <w:rPr>
        <w:noProof/>
        <w:lang w:eastAsia="en-GB"/>
      </w:rPr>
      <w:drawing>
        <wp:inline distT="0" distB="0" distL="0" distR="0" wp14:anchorId="4141CF0C" wp14:editId="43A0B7C6">
          <wp:extent cx="2087519" cy="586740"/>
          <wp:effectExtent l="0" t="0" r="0" b="0"/>
          <wp:docPr id="1" name="Picture 1" descr="/Users/sdiaumac07/Desktop/SDI_Your_Smile_Our_Vision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diaumac07/Desktop/SDI_Your_Smile_Our_Vision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65" cy="61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AC" w:rsidRPr="00CB2DAC">
      <w:rPr>
        <w:sz w:val="20"/>
        <w:szCs w:val="20"/>
      </w:rPr>
      <w:t xml:space="preserve"> 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F01" w14:textId="77777777" w:rsidR="00F300C3" w:rsidRDefault="003576A9">
    <w:pPr>
      <w:pStyle w:val="Header"/>
    </w:pPr>
    <w:r>
      <w:rPr>
        <w:noProof/>
        <w:lang w:eastAsia="en-GB"/>
      </w:rPr>
      <w:pict w14:anchorId="50ED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A6A12"/>
    <w:multiLevelType w:val="hybridMultilevel"/>
    <w:tmpl w:val="FBA0AB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86C58"/>
    <w:multiLevelType w:val="hybridMultilevel"/>
    <w:tmpl w:val="68F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F589A"/>
    <w:multiLevelType w:val="hybridMultilevel"/>
    <w:tmpl w:val="9D70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64F"/>
    <w:multiLevelType w:val="hybridMultilevel"/>
    <w:tmpl w:val="174AF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0CD0"/>
    <w:multiLevelType w:val="hybridMultilevel"/>
    <w:tmpl w:val="5F84D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42B08"/>
    <w:multiLevelType w:val="hybridMultilevel"/>
    <w:tmpl w:val="37D2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A3E81"/>
    <w:multiLevelType w:val="hybridMultilevel"/>
    <w:tmpl w:val="40FA0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1336"/>
    <w:multiLevelType w:val="hybridMultilevel"/>
    <w:tmpl w:val="4094F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90AAA"/>
    <w:multiLevelType w:val="hybridMultilevel"/>
    <w:tmpl w:val="88BC0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A77DF5"/>
    <w:multiLevelType w:val="hybridMultilevel"/>
    <w:tmpl w:val="03669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F"/>
    <w:rsid w:val="0005357A"/>
    <w:rsid w:val="00076D20"/>
    <w:rsid w:val="000C5DB4"/>
    <w:rsid w:val="001A6AC2"/>
    <w:rsid w:val="00330EDA"/>
    <w:rsid w:val="00351BE9"/>
    <w:rsid w:val="003576A9"/>
    <w:rsid w:val="003A2355"/>
    <w:rsid w:val="003B698A"/>
    <w:rsid w:val="004145DA"/>
    <w:rsid w:val="004874BD"/>
    <w:rsid w:val="005B59C3"/>
    <w:rsid w:val="006200D9"/>
    <w:rsid w:val="00680045"/>
    <w:rsid w:val="006F79D6"/>
    <w:rsid w:val="007013B4"/>
    <w:rsid w:val="007E071D"/>
    <w:rsid w:val="008C5E5D"/>
    <w:rsid w:val="00931E94"/>
    <w:rsid w:val="009479E6"/>
    <w:rsid w:val="009D104D"/>
    <w:rsid w:val="009E47C5"/>
    <w:rsid w:val="009F2555"/>
    <w:rsid w:val="00A60477"/>
    <w:rsid w:val="00A81775"/>
    <w:rsid w:val="00AE12A7"/>
    <w:rsid w:val="00C20EA6"/>
    <w:rsid w:val="00CB2DAC"/>
    <w:rsid w:val="00CB32B7"/>
    <w:rsid w:val="00CD470B"/>
    <w:rsid w:val="00ED65AB"/>
    <w:rsid w:val="00F300C3"/>
    <w:rsid w:val="00F56289"/>
    <w:rsid w:val="00F56BBF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79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AC2"/>
    <w:pPr>
      <w:keepNext/>
      <w:outlineLvl w:val="0"/>
    </w:pPr>
    <w:rPr>
      <w:rFonts w:ascii="Frutiger 45 Light" w:eastAsia="Times New Roman" w:hAnsi="Frutiger 45 Light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C3"/>
  </w:style>
  <w:style w:type="paragraph" w:styleId="Footer">
    <w:name w:val="footer"/>
    <w:basedOn w:val="Normal"/>
    <w:link w:val="Foot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C3"/>
  </w:style>
  <w:style w:type="paragraph" w:styleId="BalloonText">
    <w:name w:val="Balloon Text"/>
    <w:basedOn w:val="Normal"/>
    <w:link w:val="BalloonTextChar"/>
    <w:uiPriority w:val="99"/>
    <w:semiHidden/>
    <w:unhideWhenUsed/>
    <w:rsid w:val="001A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AC2"/>
    <w:rPr>
      <w:rFonts w:ascii="Frutiger 45 Light" w:eastAsia="Times New Roman" w:hAnsi="Frutiger 45 Light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A6AC2"/>
    <w:pPr>
      <w:ind w:left="720"/>
      <w:contextualSpacing/>
    </w:pPr>
    <w:rPr>
      <w:rFonts w:ascii="Frutiger 45 Light" w:eastAsia="Times New Roman" w:hAnsi="Frutiger 45 Light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71EB-92BB-43BD-B7E6-2B288D3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Walijewska-Sztandor</dc:creator>
  <cp:keywords/>
  <dc:description/>
  <cp:lastModifiedBy>Chiara Soccio</cp:lastModifiedBy>
  <cp:revision>5</cp:revision>
  <dcterms:created xsi:type="dcterms:W3CDTF">2021-06-10T05:10:00Z</dcterms:created>
  <dcterms:modified xsi:type="dcterms:W3CDTF">2021-08-02T06:20:00Z</dcterms:modified>
</cp:coreProperties>
</file>